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3E4A2C" w:rsidRPr="00810273" w:rsidRDefault="00A555F0" w:rsidP="00810273">
      <w:pPr>
        <w:pStyle w:val="Subtitle"/>
        <w:ind w:left="142"/>
        <w:jc w:val="both"/>
        <w:rPr>
          <w:rFonts w:asciiTheme="minorHAnsi" w:hAnsiTheme="minorHAnsi" w:cstheme="minorHAnsi"/>
          <w:szCs w:val="28"/>
          <w:u w:val="none"/>
          <w:lang w:bidi="hi-IN"/>
        </w:rPr>
      </w:pPr>
      <w:r w:rsidRPr="00B629D4">
        <w:rPr>
          <w:spacing w:val="-1"/>
          <w:sz w:val="26"/>
          <w:szCs w:val="26"/>
        </w:rPr>
        <w:t xml:space="preserve"> </w:t>
      </w:r>
      <w:r w:rsidR="00A12592">
        <w:rPr>
          <w:rFonts w:ascii="Arial" w:hAnsi="Arial"/>
          <w:b w:val="0"/>
          <w:bCs w:val="0"/>
          <w:sz w:val="26"/>
          <w:szCs w:val="26"/>
        </w:rPr>
        <w:t xml:space="preserve">Name of </w:t>
      </w:r>
      <w:proofErr w:type="gramStart"/>
      <w:r w:rsidR="00A12592">
        <w:rPr>
          <w:rFonts w:ascii="Arial" w:hAnsi="Arial"/>
          <w:b w:val="0"/>
          <w:bCs w:val="0"/>
          <w:sz w:val="26"/>
          <w:szCs w:val="26"/>
        </w:rPr>
        <w:t>Work :</w:t>
      </w:r>
      <w:r w:rsidR="001B44DB">
        <w:rPr>
          <w:rFonts w:cs="Arial Unicode MS"/>
          <w:sz w:val="24"/>
          <w:u w:val="none"/>
          <w:lang w:bidi="hi-IN"/>
        </w:rPr>
        <w:t>–</w:t>
      </w:r>
      <w:proofErr w:type="gramEnd"/>
      <w:r w:rsidR="001B44DB">
        <w:rPr>
          <w:rFonts w:cs="Arial Unicode MS"/>
          <w:sz w:val="24"/>
          <w:u w:val="none"/>
          <w:lang w:bidi="hi-IN"/>
        </w:rPr>
        <w:t xml:space="preserve"> </w:t>
      </w:r>
      <w:r w:rsidR="00810273">
        <w:rPr>
          <w:rFonts w:asciiTheme="majorHAnsi" w:hAnsiTheme="majorHAnsi" w:cstheme="minorHAnsi"/>
          <w:sz w:val="22"/>
          <w:szCs w:val="22"/>
          <w:lang w:bidi="hi-IN"/>
        </w:rPr>
        <w:t>CITY BEAUTIFICATION UNDER SOLID WASTE MANAGEMENT INFRONT OF RIDDHI SIDDHI BHAVAN, 30C PARA. WARD NO. 31. RISALI (C.G.) NEAR ANGANBADI SHIV NAGAR WARD NO.-32. RISALI (C.G.) MANAGEMENT NEAR TOILET, WARD NO. 33, RISALI (C.G.) AT YOHAN KIRANA STORE KHADAN PARA, WARD NO.-34, RISALI (C.G.) NEAR BAJRANG CHOWK, WARD NO. - 35, RISALI (C.G.)</w:t>
      </w:r>
    </w:p>
    <w:p w:rsidR="00A555F0" w:rsidRPr="00B629D4" w:rsidRDefault="00A555F0" w:rsidP="003E4A2C">
      <w:pPr>
        <w:pStyle w:val="Subtitle"/>
        <w:ind w:left="1985" w:hanging="1985"/>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CD1EAB">
        <w:rPr>
          <w:rFonts w:cs="Arial"/>
        </w:rPr>
        <w:t>47</w:t>
      </w:r>
      <w:r w:rsidR="007C1E5A">
        <w:rPr>
          <w:rFonts w:cs="Arial"/>
        </w:rPr>
        <w:t>.</w:t>
      </w:r>
      <w:r w:rsidR="00810273">
        <w:rPr>
          <w:rFonts w:cs="Arial"/>
        </w:rPr>
        <w:t>42</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3F106F">
        <w:rPr>
          <w:rFonts w:ascii="Times New Roman" w:hAnsi="Times New Roman"/>
          <w:spacing w:val="-8"/>
          <w:sz w:val="26"/>
          <w:szCs w:val="26"/>
        </w:rPr>
        <w:t>36000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2933B0">
        <w:rPr>
          <w:rFonts w:ascii="Times New Roman" w:hAnsi="Times New Roman"/>
          <w:spacing w:val="-14"/>
          <w:sz w:val="26"/>
          <w:szCs w:val="26"/>
        </w:rPr>
        <w:t>06</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810273">
        <w:rPr>
          <w:rFonts w:ascii="Times New Roman" w:hAnsi="Times New Roman"/>
          <w:spacing w:val="-8"/>
          <w:sz w:val="26"/>
          <w:szCs w:val="26"/>
        </w:rPr>
        <w:t>14</w:t>
      </w:r>
      <w:r w:rsidR="00F87B46">
        <w:rPr>
          <w:rFonts w:ascii="Times New Roman" w:hAnsi="Times New Roman"/>
          <w:spacing w:val="-8"/>
          <w:sz w:val="26"/>
          <w:szCs w:val="26"/>
        </w:rPr>
        <w:t>.</w:t>
      </w:r>
      <w:r w:rsidR="002C733B">
        <w:rPr>
          <w:rFonts w:ascii="Times New Roman" w:hAnsi="Times New Roman"/>
          <w:spacing w:val="-8"/>
          <w:sz w:val="26"/>
          <w:szCs w:val="26"/>
        </w:rPr>
        <w:t>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810273" w:rsidRDefault="002933B0" w:rsidP="00810273">
      <w:pPr>
        <w:pStyle w:val="Subtitle"/>
        <w:ind w:left="142"/>
        <w:jc w:val="both"/>
        <w:rPr>
          <w:rFonts w:asciiTheme="minorHAnsi" w:hAnsiTheme="minorHAnsi" w:cstheme="minorHAnsi"/>
          <w:szCs w:val="28"/>
          <w:u w:val="none"/>
          <w:lang w:bidi="hi-IN"/>
        </w:rPr>
      </w:pPr>
      <w:r>
        <w:rPr>
          <w:rFonts w:ascii="Arial" w:hAnsi="Arial"/>
          <w:b w:val="0"/>
          <w:bCs w:val="0"/>
          <w:sz w:val="26"/>
          <w:szCs w:val="26"/>
        </w:rPr>
        <w:t xml:space="preserve">Name of </w:t>
      </w:r>
      <w:proofErr w:type="gramStart"/>
      <w:r>
        <w:rPr>
          <w:rFonts w:ascii="Arial" w:hAnsi="Arial"/>
          <w:b w:val="0"/>
          <w:bCs w:val="0"/>
          <w:sz w:val="26"/>
          <w:szCs w:val="26"/>
        </w:rPr>
        <w:t>Work :-</w:t>
      </w:r>
      <w:proofErr w:type="gramEnd"/>
      <w:r w:rsidR="00336CC4" w:rsidRPr="00336CC4">
        <w:rPr>
          <w:rFonts w:asciiTheme="majorHAnsi" w:hAnsiTheme="majorHAnsi" w:cstheme="minorHAnsi"/>
          <w:sz w:val="22"/>
          <w:szCs w:val="22"/>
          <w:lang w:bidi="hi-IN"/>
        </w:rPr>
        <w:t xml:space="preserve"> </w:t>
      </w:r>
      <w:r w:rsidR="00810273">
        <w:rPr>
          <w:rFonts w:asciiTheme="majorHAnsi" w:hAnsiTheme="majorHAnsi" w:cstheme="minorHAnsi"/>
          <w:sz w:val="22"/>
          <w:szCs w:val="22"/>
          <w:lang w:bidi="hi-IN"/>
        </w:rPr>
        <w:t>CITY BEAUTIFICATION UNDER SOLID WASTE MANAGEMENT INFRONT OF RIDDHI SIDDHI BHAVAN, 30C PARA. WARD NO. 31. RISALI (C.G.) NEAR ANGANBADI SHIV NAGAR WARD NO.-32. RISALI (C.G.) MANAGEMENT NEAR TOILET, WARD NO. 33, RISALI (C.G.) AT YOHAN KIRANA STORE KHADAN PARA, WARD NO.-34, RISALI (C.G.) NEAR BAJRANG CHOWK, WARD NO. - 35, RISALI (C.G.)</w:t>
      </w:r>
    </w:p>
    <w:p w:rsidR="00185697" w:rsidRPr="00B629D4" w:rsidRDefault="00185697" w:rsidP="003E4A2C">
      <w:pPr>
        <w:pStyle w:val="Subtitle"/>
        <w:ind w:left="1985" w:hanging="1985"/>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2933B0">
        <w:rPr>
          <w:rFonts w:cs="Arial"/>
        </w:rPr>
        <w:t>47</w:t>
      </w:r>
      <w:r w:rsidR="004C63F9">
        <w:rPr>
          <w:rFonts w:cs="Arial"/>
        </w:rPr>
        <w:t>.</w:t>
      </w:r>
      <w:r w:rsidR="00810273">
        <w:rPr>
          <w:rFonts w:cs="Arial"/>
        </w:rPr>
        <w:t>42</w:t>
      </w:r>
      <w:r w:rsidR="00A12592">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7C1FF3">
        <w:rPr>
          <w:spacing w:val="-14"/>
          <w:sz w:val="20"/>
          <w:szCs w:val="20"/>
        </w:rPr>
        <w:t>36000</w:t>
      </w:r>
      <w:bookmarkStart w:id="0" w:name="_GoBack"/>
      <w:bookmarkEnd w:id="0"/>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2933B0">
        <w:rPr>
          <w:rFonts w:ascii="Times New Roman" w:hAnsi="Times New Roman"/>
          <w:spacing w:val="1"/>
          <w:sz w:val="20"/>
          <w:szCs w:val="20"/>
        </w:rPr>
        <w:t>06</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10C81"/>
    <w:rsid w:val="0011157B"/>
    <w:rsid w:val="00185697"/>
    <w:rsid w:val="00197E95"/>
    <w:rsid w:val="001A4F17"/>
    <w:rsid w:val="001B44DB"/>
    <w:rsid w:val="001B4CBB"/>
    <w:rsid w:val="001E428B"/>
    <w:rsid w:val="002128AE"/>
    <w:rsid w:val="00276382"/>
    <w:rsid w:val="002831D4"/>
    <w:rsid w:val="002911DD"/>
    <w:rsid w:val="002933B0"/>
    <w:rsid w:val="002C733B"/>
    <w:rsid w:val="002D4882"/>
    <w:rsid w:val="002E0DD9"/>
    <w:rsid w:val="002F5406"/>
    <w:rsid w:val="00336CC4"/>
    <w:rsid w:val="00385713"/>
    <w:rsid w:val="003E4A2C"/>
    <w:rsid w:val="003F106F"/>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75717"/>
    <w:rsid w:val="006862E8"/>
    <w:rsid w:val="00694229"/>
    <w:rsid w:val="006953D5"/>
    <w:rsid w:val="0069741A"/>
    <w:rsid w:val="006A56B0"/>
    <w:rsid w:val="007038E3"/>
    <w:rsid w:val="00713D9E"/>
    <w:rsid w:val="00747B28"/>
    <w:rsid w:val="00753986"/>
    <w:rsid w:val="00753B5A"/>
    <w:rsid w:val="00762D00"/>
    <w:rsid w:val="007651D8"/>
    <w:rsid w:val="007A7F46"/>
    <w:rsid w:val="007B23EB"/>
    <w:rsid w:val="007B36F7"/>
    <w:rsid w:val="007C1E5A"/>
    <w:rsid w:val="007C1FF3"/>
    <w:rsid w:val="007E1D75"/>
    <w:rsid w:val="007F67B0"/>
    <w:rsid w:val="00810273"/>
    <w:rsid w:val="00850C41"/>
    <w:rsid w:val="0085597E"/>
    <w:rsid w:val="008919DC"/>
    <w:rsid w:val="008B1979"/>
    <w:rsid w:val="008E1E13"/>
    <w:rsid w:val="00977FCB"/>
    <w:rsid w:val="00986776"/>
    <w:rsid w:val="009A4426"/>
    <w:rsid w:val="009A4AB2"/>
    <w:rsid w:val="009B7A86"/>
    <w:rsid w:val="009E4746"/>
    <w:rsid w:val="00A12592"/>
    <w:rsid w:val="00A17CCB"/>
    <w:rsid w:val="00A21447"/>
    <w:rsid w:val="00A21D71"/>
    <w:rsid w:val="00A555F0"/>
    <w:rsid w:val="00AF104D"/>
    <w:rsid w:val="00AF4A92"/>
    <w:rsid w:val="00B741ED"/>
    <w:rsid w:val="00BC4799"/>
    <w:rsid w:val="00C0655C"/>
    <w:rsid w:val="00C51B5C"/>
    <w:rsid w:val="00C61EDE"/>
    <w:rsid w:val="00C71506"/>
    <w:rsid w:val="00CB251C"/>
    <w:rsid w:val="00CB299E"/>
    <w:rsid w:val="00CC06A8"/>
    <w:rsid w:val="00CD0341"/>
    <w:rsid w:val="00CD1EAB"/>
    <w:rsid w:val="00CF3FD6"/>
    <w:rsid w:val="00CF64A4"/>
    <w:rsid w:val="00D30E4A"/>
    <w:rsid w:val="00D43838"/>
    <w:rsid w:val="00D70778"/>
    <w:rsid w:val="00D7589E"/>
    <w:rsid w:val="00DF13EE"/>
    <w:rsid w:val="00E222BF"/>
    <w:rsid w:val="00E45B97"/>
    <w:rsid w:val="00E74155"/>
    <w:rsid w:val="00E82CE7"/>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217310">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291665545">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136E3-DAB0-4A69-BE54-9DB7836DC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23</Pages>
  <Words>10187</Words>
  <Characters>58068</Characters>
  <Application>Microsoft Office Word</Application>
  <DocSecurity>0</DocSecurity>
  <Lines>483</Lines>
  <Paragraphs>136</Paragraphs>
  <ScaleCrop>false</ScaleCrop>
  <Company/>
  <LinksUpToDate>false</LinksUpToDate>
  <CharactersWithSpaces>68119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65</cp:revision>
  <dcterms:created xsi:type="dcterms:W3CDTF">2023-02-21T09:14:00Z</dcterms:created>
  <dcterms:modified xsi:type="dcterms:W3CDTF">2026-06-17T07:35:00Z</dcterms:modified>
</cp:coreProperties>
</file>